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99" w:rsidRPr="00592119" w:rsidRDefault="00827A99" w:rsidP="00592119">
      <w:pPr>
        <w:jc w:val="center"/>
        <w:rPr>
          <w:rFonts w:asciiTheme="majorHAnsi" w:hAnsiTheme="majorHAnsi"/>
          <w:sz w:val="24"/>
          <w:szCs w:val="24"/>
        </w:rPr>
      </w:pPr>
      <w:r w:rsidRPr="00592119">
        <w:rPr>
          <w:rFonts w:asciiTheme="majorHAnsi" w:hAnsiTheme="majorHAnsi"/>
          <w:sz w:val="24"/>
          <w:szCs w:val="24"/>
        </w:rPr>
        <w:t>Werter Gast</w:t>
      </w:r>
      <w:r w:rsidR="00592119">
        <w:rPr>
          <w:rFonts w:asciiTheme="majorHAnsi" w:hAnsiTheme="majorHAnsi"/>
          <w:sz w:val="24"/>
          <w:szCs w:val="24"/>
        </w:rPr>
        <w:t>,</w:t>
      </w:r>
    </w:p>
    <w:p w:rsidR="00827A99" w:rsidRPr="00592119" w:rsidRDefault="00827A99" w:rsidP="00592119">
      <w:pPr>
        <w:jc w:val="center"/>
        <w:rPr>
          <w:rFonts w:asciiTheme="majorHAnsi" w:hAnsiTheme="majorHAnsi"/>
          <w:sz w:val="24"/>
          <w:szCs w:val="24"/>
        </w:rPr>
      </w:pPr>
      <w:r w:rsidRPr="00592119">
        <w:rPr>
          <w:rFonts w:asciiTheme="majorHAnsi" w:hAnsiTheme="majorHAnsi"/>
          <w:sz w:val="24"/>
          <w:szCs w:val="24"/>
        </w:rPr>
        <w:t>Beste Qualitätsprodukte haben bei uns Priorität.</w:t>
      </w:r>
    </w:p>
    <w:p w:rsidR="00827A99" w:rsidRPr="00592119" w:rsidRDefault="00827A99" w:rsidP="00592119">
      <w:pPr>
        <w:jc w:val="center"/>
        <w:rPr>
          <w:rFonts w:asciiTheme="majorHAnsi" w:hAnsiTheme="majorHAnsi"/>
          <w:sz w:val="24"/>
          <w:szCs w:val="24"/>
        </w:rPr>
      </w:pPr>
      <w:r w:rsidRPr="00592119">
        <w:rPr>
          <w:rFonts w:asciiTheme="majorHAnsi" w:hAnsiTheme="majorHAnsi"/>
          <w:sz w:val="24"/>
          <w:szCs w:val="24"/>
        </w:rPr>
        <w:t>Dabei berücksichtigen wir wenn immer möglich Nahrungsmittel aus der Region. Erstklassige Fleischqualität aus Schweizer Betrieben ist für uns eine Selbstverständlichkeit.</w:t>
      </w:r>
    </w:p>
    <w:p w:rsidR="00827A99" w:rsidRPr="00592119" w:rsidRDefault="00827A99" w:rsidP="00592119">
      <w:pPr>
        <w:jc w:val="center"/>
        <w:rPr>
          <w:rFonts w:asciiTheme="majorHAnsi" w:hAnsiTheme="majorHAnsi"/>
          <w:sz w:val="24"/>
          <w:szCs w:val="24"/>
        </w:rPr>
      </w:pPr>
      <w:r w:rsidRPr="00592119">
        <w:rPr>
          <w:rFonts w:asciiTheme="majorHAnsi" w:hAnsiTheme="majorHAnsi"/>
          <w:sz w:val="24"/>
          <w:szCs w:val="24"/>
        </w:rPr>
        <w:t>Für die feine Küche, kreiert unser Küchenchef, Herr Neumann mit seinem Team, täglich frische Gerichte, welche bei uns alle hausgemacht sind und mit gesunden Zutaten zubereitet werden.</w:t>
      </w:r>
    </w:p>
    <w:p w:rsidR="00827A99" w:rsidRPr="00592119" w:rsidRDefault="00827A99" w:rsidP="00592119">
      <w:pPr>
        <w:jc w:val="center"/>
        <w:rPr>
          <w:rFonts w:asciiTheme="majorHAnsi" w:hAnsiTheme="majorHAnsi"/>
          <w:sz w:val="24"/>
          <w:szCs w:val="24"/>
        </w:rPr>
      </w:pPr>
      <w:r w:rsidRPr="00592119">
        <w:rPr>
          <w:rFonts w:asciiTheme="majorHAnsi" w:hAnsiTheme="majorHAnsi"/>
          <w:sz w:val="24"/>
          <w:szCs w:val="24"/>
        </w:rPr>
        <w:t xml:space="preserve">Wir kochen mit den drei natürlichsten , in der Schweiz hergestellten Fettstoffen wie: Kochbutter, </w:t>
      </w:r>
      <w:proofErr w:type="spellStart"/>
      <w:r w:rsidRPr="00592119">
        <w:rPr>
          <w:rFonts w:asciiTheme="majorHAnsi" w:hAnsiTheme="majorHAnsi"/>
          <w:sz w:val="24"/>
          <w:szCs w:val="24"/>
        </w:rPr>
        <w:t>Vollrahm</w:t>
      </w:r>
      <w:proofErr w:type="spellEnd"/>
      <w:r w:rsidRPr="00592119">
        <w:rPr>
          <w:rFonts w:asciiTheme="majorHAnsi" w:hAnsiTheme="majorHAnsi"/>
          <w:sz w:val="24"/>
          <w:szCs w:val="24"/>
        </w:rPr>
        <w:t xml:space="preserve"> und </w:t>
      </w:r>
      <w:proofErr w:type="spellStart"/>
      <w:r w:rsidRPr="00592119">
        <w:rPr>
          <w:rFonts w:asciiTheme="majorHAnsi" w:hAnsiTheme="majorHAnsi"/>
          <w:sz w:val="24"/>
          <w:szCs w:val="24"/>
        </w:rPr>
        <w:t>Hohlraps</w:t>
      </w:r>
      <w:proofErr w:type="spellEnd"/>
      <w:r w:rsidRPr="00592119">
        <w:rPr>
          <w:rFonts w:asciiTheme="majorHAnsi" w:hAnsiTheme="majorHAnsi"/>
          <w:sz w:val="24"/>
          <w:szCs w:val="24"/>
        </w:rPr>
        <w:t xml:space="preserve"> ( Leimental ).</w:t>
      </w:r>
    </w:p>
    <w:p w:rsidR="00827A99" w:rsidRPr="00592119" w:rsidRDefault="00827A99" w:rsidP="00592119">
      <w:pPr>
        <w:jc w:val="center"/>
        <w:rPr>
          <w:rFonts w:asciiTheme="majorHAnsi" w:hAnsiTheme="majorHAnsi"/>
          <w:sz w:val="24"/>
          <w:szCs w:val="24"/>
        </w:rPr>
      </w:pPr>
      <w:proofErr w:type="spellStart"/>
      <w:r w:rsidRPr="00592119">
        <w:rPr>
          <w:rFonts w:asciiTheme="majorHAnsi" w:hAnsiTheme="majorHAnsi"/>
          <w:sz w:val="24"/>
          <w:szCs w:val="24"/>
        </w:rPr>
        <w:t>Grossen</w:t>
      </w:r>
      <w:proofErr w:type="spellEnd"/>
      <w:r w:rsidRPr="00592119">
        <w:rPr>
          <w:rFonts w:asciiTheme="majorHAnsi" w:hAnsiTheme="majorHAnsi"/>
          <w:sz w:val="24"/>
          <w:szCs w:val="24"/>
        </w:rPr>
        <w:t xml:space="preserve"> Wert legen wir auch auf unsere gepflegte Weinkultur - eine Vielzahl von edlen Tropfen finden Sie auf unserer Weinkarte. Gerne beratet Sie der Chef persönlich.</w:t>
      </w:r>
    </w:p>
    <w:p w:rsidR="00592119" w:rsidRPr="00592119" w:rsidRDefault="00592119" w:rsidP="00592119">
      <w:pPr>
        <w:jc w:val="center"/>
        <w:rPr>
          <w:rFonts w:asciiTheme="majorHAnsi" w:hAnsiTheme="majorHAnsi"/>
          <w:sz w:val="24"/>
          <w:szCs w:val="24"/>
        </w:rPr>
      </w:pPr>
      <w:r w:rsidRPr="00592119">
        <w:rPr>
          <w:rFonts w:asciiTheme="majorHAnsi" w:hAnsiTheme="majorHAnsi"/>
          <w:sz w:val="24"/>
          <w:szCs w:val="24"/>
        </w:rPr>
        <w:t>Hat Ihnen ein Wein besonders gut geschmeckt?</w:t>
      </w:r>
    </w:p>
    <w:p w:rsidR="00592119" w:rsidRPr="00592119" w:rsidRDefault="00592119" w:rsidP="00592119">
      <w:pPr>
        <w:jc w:val="center"/>
        <w:rPr>
          <w:rFonts w:asciiTheme="majorHAnsi" w:hAnsiTheme="majorHAnsi"/>
          <w:sz w:val="24"/>
          <w:szCs w:val="24"/>
        </w:rPr>
      </w:pPr>
      <w:r w:rsidRPr="00592119">
        <w:rPr>
          <w:rFonts w:asciiTheme="majorHAnsi" w:hAnsiTheme="majorHAnsi"/>
          <w:sz w:val="24"/>
          <w:szCs w:val="24"/>
        </w:rPr>
        <w:t>Zu attraktiven Preisen können Sie bei uns Ihren Lieblingswein beziehen und Ihn auch Zuhause geniessen. Fragen Sie ungeniert unser Servicepersonal.</w:t>
      </w:r>
    </w:p>
    <w:p w:rsidR="00592119" w:rsidRPr="00592119" w:rsidRDefault="00592119" w:rsidP="00592119">
      <w:pPr>
        <w:jc w:val="center"/>
        <w:rPr>
          <w:rFonts w:asciiTheme="majorHAnsi" w:hAnsiTheme="majorHAnsi"/>
          <w:sz w:val="24"/>
          <w:szCs w:val="24"/>
        </w:rPr>
      </w:pPr>
      <w:r w:rsidRPr="00592119">
        <w:rPr>
          <w:rFonts w:asciiTheme="majorHAnsi" w:hAnsiTheme="majorHAnsi"/>
          <w:sz w:val="24"/>
          <w:szCs w:val="24"/>
        </w:rPr>
        <w:t>Planen Sie einen Anlass?</w:t>
      </w:r>
    </w:p>
    <w:p w:rsidR="00592119" w:rsidRPr="00592119" w:rsidRDefault="00592119" w:rsidP="00592119">
      <w:pPr>
        <w:jc w:val="center"/>
        <w:rPr>
          <w:rFonts w:asciiTheme="majorHAnsi" w:hAnsiTheme="majorHAnsi"/>
          <w:sz w:val="24"/>
          <w:szCs w:val="24"/>
        </w:rPr>
      </w:pPr>
      <w:r w:rsidRPr="00592119">
        <w:rPr>
          <w:rFonts w:asciiTheme="majorHAnsi" w:hAnsiTheme="majorHAnsi"/>
          <w:sz w:val="24"/>
          <w:szCs w:val="24"/>
        </w:rPr>
        <w:t>Ob geschäftlich,</w:t>
      </w:r>
      <w:r>
        <w:rPr>
          <w:rFonts w:asciiTheme="majorHAnsi" w:hAnsiTheme="majorHAnsi"/>
          <w:sz w:val="24"/>
          <w:szCs w:val="24"/>
        </w:rPr>
        <w:t xml:space="preserve"> </w:t>
      </w:r>
      <w:r w:rsidRPr="00592119">
        <w:rPr>
          <w:rFonts w:asciiTheme="majorHAnsi" w:hAnsiTheme="majorHAnsi"/>
          <w:sz w:val="24"/>
          <w:szCs w:val="24"/>
        </w:rPr>
        <w:t>privat, familiär oder offiziell.</w:t>
      </w:r>
      <w:r w:rsidRPr="00592119">
        <w:rPr>
          <w:rFonts w:asciiTheme="majorHAnsi" w:hAnsiTheme="majorHAnsi"/>
          <w:sz w:val="24"/>
          <w:szCs w:val="24"/>
        </w:rPr>
        <w:br/>
        <w:t>Für jede Veranstaltung finden Sie bei uns den passenden Raum mit entsprechendem Ambiente...</w:t>
      </w:r>
    </w:p>
    <w:p w:rsidR="00827A99" w:rsidRPr="00592119" w:rsidRDefault="00592119" w:rsidP="00592119">
      <w:pPr>
        <w:jc w:val="center"/>
        <w:rPr>
          <w:rFonts w:asciiTheme="majorHAnsi" w:hAnsiTheme="majorHAnsi"/>
          <w:sz w:val="24"/>
          <w:szCs w:val="24"/>
        </w:rPr>
      </w:pPr>
      <w:r w:rsidRPr="00592119">
        <w:rPr>
          <w:rFonts w:asciiTheme="majorHAnsi" w:hAnsiTheme="majorHAnsi"/>
          <w:b/>
          <w:bCs/>
          <w:sz w:val="24"/>
          <w:szCs w:val="24"/>
        </w:rPr>
        <w:t>Beginnen Sie Ihre Feier mit einem Event!</w:t>
      </w:r>
      <w:r w:rsidRPr="00592119">
        <w:rPr>
          <w:rFonts w:asciiTheme="majorHAnsi" w:hAnsiTheme="majorHAnsi"/>
          <w:sz w:val="24"/>
          <w:szCs w:val="24"/>
        </w:rPr>
        <w:br/>
        <w:t xml:space="preserve">Zum Beispiel mit einer romantischen </w:t>
      </w:r>
      <w:proofErr w:type="spellStart"/>
      <w:r w:rsidRPr="00592119">
        <w:rPr>
          <w:rFonts w:asciiTheme="majorHAnsi" w:hAnsiTheme="majorHAnsi"/>
          <w:sz w:val="24"/>
          <w:szCs w:val="24"/>
        </w:rPr>
        <w:t>Schluchtwanderung</w:t>
      </w:r>
      <w:proofErr w:type="spellEnd"/>
      <w:r w:rsidRPr="00592119">
        <w:rPr>
          <w:rFonts w:asciiTheme="majorHAnsi" w:hAnsiTheme="majorHAnsi"/>
          <w:sz w:val="24"/>
          <w:szCs w:val="24"/>
        </w:rPr>
        <w:t xml:space="preserve"> inkl. </w:t>
      </w:r>
      <w:proofErr w:type="spellStart"/>
      <w:r w:rsidRPr="00592119">
        <w:rPr>
          <w:rFonts w:asciiTheme="majorHAnsi" w:hAnsiTheme="majorHAnsi"/>
          <w:sz w:val="24"/>
          <w:szCs w:val="24"/>
        </w:rPr>
        <w:t>Apéro</w:t>
      </w:r>
      <w:proofErr w:type="spellEnd"/>
      <w:r w:rsidRPr="00592119">
        <w:rPr>
          <w:rFonts w:asciiTheme="majorHAnsi" w:hAnsiTheme="majorHAnsi"/>
          <w:sz w:val="24"/>
          <w:szCs w:val="24"/>
        </w:rPr>
        <w:t xml:space="preserve"> und Fackeln durch die Kehlengrabenschlucht.</w:t>
      </w:r>
      <w:r w:rsidR="009317E9">
        <w:rPr>
          <w:rFonts w:asciiTheme="majorHAnsi" w:hAnsiTheme="majorHAnsi"/>
          <w:sz w:val="24"/>
          <w:szCs w:val="24"/>
        </w:rPr>
        <w:t xml:space="preserve"> </w:t>
      </w:r>
      <w:r w:rsidRPr="00592119">
        <w:rPr>
          <w:rFonts w:asciiTheme="majorHAnsi" w:hAnsiTheme="majorHAnsi"/>
          <w:sz w:val="24"/>
          <w:szCs w:val="24"/>
        </w:rPr>
        <w:t>(ca. 30.Min.bis zum Rest. Bergmatten).</w:t>
      </w:r>
      <w:r w:rsidRPr="00592119">
        <w:rPr>
          <w:rFonts w:asciiTheme="majorHAnsi" w:hAnsiTheme="majorHAnsi"/>
          <w:sz w:val="24"/>
          <w:szCs w:val="24"/>
        </w:rPr>
        <w:br/>
        <w:t>Fragen Sie unverbindlich nach unseren Menüvorschlägen</w:t>
      </w:r>
      <w:r w:rsidR="009317E9">
        <w:rPr>
          <w:rFonts w:asciiTheme="majorHAnsi" w:hAnsiTheme="majorHAnsi"/>
          <w:sz w:val="24"/>
          <w:szCs w:val="24"/>
        </w:rPr>
        <w:t xml:space="preserve"> </w:t>
      </w:r>
      <w:r w:rsidRPr="00592119">
        <w:rPr>
          <w:rFonts w:asciiTheme="majorHAnsi" w:hAnsiTheme="majorHAnsi"/>
          <w:sz w:val="24"/>
          <w:szCs w:val="24"/>
        </w:rPr>
        <w:t>-</w:t>
      </w:r>
      <w:r w:rsidR="009317E9">
        <w:rPr>
          <w:rFonts w:asciiTheme="majorHAnsi" w:hAnsiTheme="majorHAnsi"/>
          <w:sz w:val="24"/>
          <w:szCs w:val="24"/>
        </w:rPr>
        <w:t xml:space="preserve"> </w:t>
      </w:r>
      <w:r w:rsidRPr="00592119">
        <w:rPr>
          <w:rFonts w:asciiTheme="majorHAnsi" w:hAnsiTheme="majorHAnsi"/>
          <w:sz w:val="24"/>
          <w:szCs w:val="24"/>
        </w:rPr>
        <w:t>wir beraten Sie auch gerne dazu.</w:t>
      </w:r>
      <w:r>
        <w:rPr>
          <w:rFonts w:asciiTheme="majorHAnsi" w:hAnsiTheme="majorHAnsi"/>
          <w:noProof/>
          <w:sz w:val="24"/>
          <w:szCs w:val="24"/>
          <w:lang w:eastAsia="de-CH"/>
        </w:rPr>
        <w:drawing>
          <wp:inline distT="0" distB="0" distL="0" distR="0">
            <wp:extent cx="5753597" cy="2862469"/>
            <wp:effectExtent l="19050" t="0" r="0" b="0"/>
            <wp:docPr id="1" name="Bild 1" descr="C:\Users\Andi\Pictures\Aussicht\IMG_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i\Pictures\Aussicht\IMG_14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6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A99" w:rsidRPr="00592119" w:rsidSect="008734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B10098"/>
    <w:rsid w:val="00003952"/>
    <w:rsid w:val="00011D16"/>
    <w:rsid w:val="00016DFD"/>
    <w:rsid w:val="00017D9F"/>
    <w:rsid w:val="00021102"/>
    <w:rsid w:val="000212CB"/>
    <w:rsid w:val="00021FF7"/>
    <w:rsid w:val="000277E2"/>
    <w:rsid w:val="00036196"/>
    <w:rsid w:val="000417B1"/>
    <w:rsid w:val="000462CD"/>
    <w:rsid w:val="00076582"/>
    <w:rsid w:val="00081641"/>
    <w:rsid w:val="00085A85"/>
    <w:rsid w:val="000924F7"/>
    <w:rsid w:val="00096BF7"/>
    <w:rsid w:val="000A2633"/>
    <w:rsid w:val="000B0093"/>
    <w:rsid w:val="000B32EC"/>
    <w:rsid w:val="000C4300"/>
    <w:rsid w:val="000F2A82"/>
    <w:rsid w:val="000F5EC3"/>
    <w:rsid w:val="000F7E37"/>
    <w:rsid w:val="0012332E"/>
    <w:rsid w:val="0013581A"/>
    <w:rsid w:val="00135E86"/>
    <w:rsid w:val="001434FF"/>
    <w:rsid w:val="00157523"/>
    <w:rsid w:val="0017262E"/>
    <w:rsid w:val="00174542"/>
    <w:rsid w:val="001779E3"/>
    <w:rsid w:val="00177AF3"/>
    <w:rsid w:val="001817F3"/>
    <w:rsid w:val="001841AF"/>
    <w:rsid w:val="001859AD"/>
    <w:rsid w:val="001920CB"/>
    <w:rsid w:val="001A1085"/>
    <w:rsid w:val="001A1850"/>
    <w:rsid w:val="001B75EE"/>
    <w:rsid w:val="001F0C4E"/>
    <w:rsid w:val="00200974"/>
    <w:rsid w:val="00203937"/>
    <w:rsid w:val="00205982"/>
    <w:rsid w:val="002218F6"/>
    <w:rsid w:val="00246953"/>
    <w:rsid w:val="00254412"/>
    <w:rsid w:val="00261DF8"/>
    <w:rsid w:val="002660E1"/>
    <w:rsid w:val="00270D55"/>
    <w:rsid w:val="00276930"/>
    <w:rsid w:val="002906C9"/>
    <w:rsid w:val="0029622B"/>
    <w:rsid w:val="0029663B"/>
    <w:rsid w:val="002A19D7"/>
    <w:rsid w:val="002E4F32"/>
    <w:rsid w:val="00304433"/>
    <w:rsid w:val="003109F5"/>
    <w:rsid w:val="00317063"/>
    <w:rsid w:val="0032061C"/>
    <w:rsid w:val="00323232"/>
    <w:rsid w:val="0032381C"/>
    <w:rsid w:val="00325DCE"/>
    <w:rsid w:val="00325E41"/>
    <w:rsid w:val="00330F1D"/>
    <w:rsid w:val="00334A4C"/>
    <w:rsid w:val="00335D0D"/>
    <w:rsid w:val="00342AD2"/>
    <w:rsid w:val="00355560"/>
    <w:rsid w:val="003610E5"/>
    <w:rsid w:val="003672FE"/>
    <w:rsid w:val="00383832"/>
    <w:rsid w:val="00384EC2"/>
    <w:rsid w:val="003854C6"/>
    <w:rsid w:val="003A0D7A"/>
    <w:rsid w:val="003A2F90"/>
    <w:rsid w:val="003C5B39"/>
    <w:rsid w:val="003C6570"/>
    <w:rsid w:val="003D1627"/>
    <w:rsid w:val="003D31F0"/>
    <w:rsid w:val="003D4794"/>
    <w:rsid w:val="003D56C3"/>
    <w:rsid w:val="003E1808"/>
    <w:rsid w:val="003E539D"/>
    <w:rsid w:val="003F0132"/>
    <w:rsid w:val="0041046B"/>
    <w:rsid w:val="00415CB4"/>
    <w:rsid w:val="00452E00"/>
    <w:rsid w:val="00457C9A"/>
    <w:rsid w:val="00464249"/>
    <w:rsid w:val="0046713C"/>
    <w:rsid w:val="004835BD"/>
    <w:rsid w:val="004841AD"/>
    <w:rsid w:val="004A70BB"/>
    <w:rsid w:val="004A7D98"/>
    <w:rsid w:val="004B13DB"/>
    <w:rsid w:val="004D760E"/>
    <w:rsid w:val="004E0431"/>
    <w:rsid w:val="00506999"/>
    <w:rsid w:val="005104CE"/>
    <w:rsid w:val="005200C0"/>
    <w:rsid w:val="00526F48"/>
    <w:rsid w:val="00556830"/>
    <w:rsid w:val="00560E2D"/>
    <w:rsid w:val="0056263B"/>
    <w:rsid w:val="00592119"/>
    <w:rsid w:val="0059401B"/>
    <w:rsid w:val="005A5920"/>
    <w:rsid w:val="005B2209"/>
    <w:rsid w:val="005C5C88"/>
    <w:rsid w:val="005D1CB2"/>
    <w:rsid w:val="005D1D48"/>
    <w:rsid w:val="005D4D52"/>
    <w:rsid w:val="005D5811"/>
    <w:rsid w:val="005E186C"/>
    <w:rsid w:val="00635A1C"/>
    <w:rsid w:val="00636FC7"/>
    <w:rsid w:val="00660BA7"/>
    <w:rsid w:val="0066166E"/>
    <w:rsid w:val="00661C6C"/>
    <w:rsid w:val="0067037D"/>
    <w:rsid w:val="00670D8D"/>
    <w:rsid w:val="006716B8"/>
    <w:rsid w:val="00673266"/>
    <w:rsid w:val="0067537B"/>
    <w:rsid w:val="00681811"/>
    <w:rsid w:val="00685575"/>
    <w:rsid w:val="006C78DE"/>
    <w:rsid w:val="006D0417"/>
    <w:rsid w:val="006D0E78"/>
    <w:rsid w:val="006E13F6"/>
    <w:rsid w:val="00725946"/>
    <w:rsid w:val="0072696D"/>
    <w:rsid w:val="007303D1"/>
    <w:rsid w:val="0073630B"/>
    <w:rsid w:val="007660B5"/>
    <w:rsid w:val="00767AE7"/>
    <w:rsid w:val="007A6947"/>
    <w:rsid w:val="007D0BE6"/>
    <w:rsid w:val="007D5395"/>
    <w:rsid w:val="007E7E89"/>
    <w:rsid w:val="008112A9"/>
    <w:rsid w:val="00812775"/>
    <w:rsid w:val="008151FA"/>
    <w:rsid w:val="00822A3B"/>
    <w:rsid w:val="00827731"/>
    <w:rsid w:val="00827A99"/>
    <w:rsid w:val="008316ED"/>
    <w:rsid w:val="008333AF"/>
    <w:rsid w:val="008341AC"/>
    <w:rsid w:val="008403B8"/>
    <w:rsid w:val="00857A3B"/>
    <w:rsid w:val="008734F6"/>
    <w:rsid w:val="00877913"/>
    <w:rsid w:val="008A221B"/>
    <w:rsid w:val="008A32DB"/>
    <w:rsid w:val="008B5D3D"/>
    <w:rsid w:val="008B7D04"/>
    <w:rsid w:val="008C4C56"/>
    <w:rsid w:val="008C5C54"/>
    <w:rsid w:val="008F3575"/>
    <w:rsid w:val="00906EC9"/>
    <w:rsid w:val="00911110"/>
    <w:rsid w:val="009317E9"/>
    <w:rsid w:val="009351AD"/>
    <w:rsid w:val="00936472"/>
    <w:rsid w:val="00942C4C"/>
    <w:rsid w:val="009474E3"/>
    <w:rsid w:val="00972859"/>
    <w:rsid w:val="00991F69"/>
    <w:rsid w:val="00993E1D"/>
    <w:rsid w:val="00995EE7"/>
    <w:rsid w:val="00995F26"/>
    <w:rsid w:val="009A0D1E"/>
    <w:rsid w:val="009B40B4"/>
    <w:rsid w:val="009B4B93"/>
    <w:rsid w:val="009E499C"/>
    <w:rsid w:val="009F5DB3"/>
    <w:rsid w:val="00A02372"/>
    <w:rsid w:val="00A064ED"/>
    <w:rsid w:val="00A0743A"/>
    <w:rsid w:val="00A12616"/>
    <w:rsid w:val="00A14002"/>
    <w:rsid w:val="00A259CA"/>
    <w:rsid w:val="00A33588"/>
    <w:rsid w:val="00A55FB6"/>
    <w:rsid w:val="00A64005"/>
    <w:rsid w:val="00A8002D"/>
    <w:rsid w:val="00A82CEE"/>
    <w:rsid w:val="00A84DF7"/>
    <w:rsid w:val="00AA5E7B"/>
    <w:rsid w:val="00AB0081"/>
    <w:rsid w:val="00AB59BB"/>
    <w:rsid w:val="00AC36F6"/>
    <w:rsid w:val="00B02E6E"/>
    <w:rsid w:val="00B05D08"/>
    <w:rsid w:val="00B06D37"/>
    <w:rsid w:val="00B10098"/>
    <w:rsid w:val="00B12437"/>
    <w:rsid w:val="00B13310"/>
    <w:rsid w:val="00B344F9"/>
    <w:rsid w:val="00B51D98"/>
    <w:rsid w:val="00B555E6"/>
    <w:rsid w:val="00B65DFF"/>
    <w:rsid w:val="00B7645F"/>
    <w:rsid w:val="00B8474B"/>
    <w:rsid w:val="00B8782B"/>
    <w:rsid w:val="00B95A8D"/>
    <w:rsid w:val="00B966C4"/>
    <w:rsid w:val="00B96ED3"/>
    <w:rsid w:val="00BC259B"/>
    <w:rsid w:val="00BC592C"/>
    <w:rsid w:val="00BD396F"/>
    <w:rsid w:val="00BD4B7A"/>
    <w:rsid w:val="00BD54C1"/>
    <w:rsid w:val="00BE34E3"/>
    <w:rsid w:val="00BE35A9"/>
    <w:rsid w:val="00BF1714"/>
    <w:rsid w:val="00BF173A"/>
    <w:rsid w:val="00BF4991"/>
    <w:rsid w:val="00BF51A2"/>
    <w:rsid w:val="00C04450"/>
    <w:rsid w:val="00C211C8"/>
    <w:rsid w:val="00C31979"/>
    <w:rsid w:val="00C363CF"/>
    <w:rsid w:val="00C47418"/>
    <w:rsid w:val="00C5256C"/>
    <w:rsid w:val="00C530AD"/>
    <w:rsid w:val="00C625A0"/>
    <w:rsid w:val="00C63160"/>
    <w:rsid w:val="00C63D01"/>
    <w:rsid w:val="00C95261"/>
    <w:rsid w:val="00CA701B"/>
    <w:rsid w:val="00CB31D1"/>
    <w:rsid w:val="00CC257D"/>
    <w:rsid w:val="00CD3894"/>
    <w:rsid w:val="00CF5329"/>
    <w:rsid w:val="00CF7259"/>
    <w:rsid w:val="00D01DED"/>
    <w:rsid w:val="00D176B2"/>
    <w:rsid w:val="00D310FC"/>
    <w:rsid w:val="00D3241B"/>
    <w:rsid w:val="00D336DB"/>
    <w:rsid w:val="00D47B78"/>
    <w:rsid w:val="00D54886"/>
    <w:rsid w:val="00D659A4"/>
    <w:rsid w:val="00D67AF6"/>
    <w:rsid w:val="00D7697D"/>
    <w:rsid w:val="00D84244"/>
    <w:rsid w:val="00D90882"/>
    <w:rsid w:val="00D91A24"/>
    <w:rsid w:val="00DB0DF1"/>
    <w:rsid w:val="00DB6CFC"/>
    <w:rsid w:val="00DC5711"/>
    <w:rsid w:val="00DE0B61"/>
    <w:rsid w:val="00DE11CF"/>
    <w:rsid w:val="00DE5344"/>
    <w:rsid w:val="00DE59A2"/>
    <w:rsid w:val="00E0322B"/>
    <w:rsid w:val="00E05DB0"/>
    <w:rsid w:val="00E10EBA"/>
    <w:rsid w:val="00E14CEC"/>
    <w:rsid w:val="00E230CA"/>
    <w:rsid w:val="00E2326E"/>
    <w:rsid w:val="00E23ECD"/>
    <w:rsid w:val="00E25452"/>
    <w:rsid w:val="00E41F40"/>
    <w:rsid w:val="00E43587"/>
    <w:rsid w:val="00E51CE5"/>
    <w:rsid w:val="00E63AFE"/>
    <w:rsid w:val="00E63BD2"/>
    <w:rsid w:val="00E6722C"/>
    <w:rsid w:val="00E709DC"/>
    <w:rsid w:val="00E71895"/>
    <w:rsid w:val="00E84FA4"/>
    <w:rsid w:val="00E87771"/>
    <w:rsid w:val="00E9255A"/>
    <w:rsid w:val="00EA7860"/>
    <w:rsid w:val="00EC5072"/>
    <w:rsid w:val="00EC6377"/>
    <w:rsid w:val="00ED248A"/>
    <w:rsid w:val="00EF00C6"/>
    <w:rsid w:val="00F05DC2"/>
    <w:rsid w:val="00F348E2"/>
    <w:rsid w:val="00F64925"/>
    <w:rsid w:val="00F6745E"/>
    <w:rsid w:val="00F85FCC"/>
    <w:rsid w:val="00F86DB0"/>
    <w:rsid w:val="00F95BE3"/>
    <w:rsid w:val="00F9730D"/>
    <w:rsid w:val="00FB7219"/>
    <w:rsid w:val="00FD3135"/>
    <w:rsid w:val="00FE7498"/>
    <w:rsid w:val="00FF329A"/>
    <w:rsid w:val="00FF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34F6"/>
  </w:style>
  <w:style w:type="paragraph" w:styleId="berschrift1">
    <w:name w:val="heading 1"/>
    <w:basedOn w:val="Standard"/>
    <w:next w:val="Standard"/>
    <w:link w:val="berschrift1Zchn"/>
    <w:uiPriority w:val="9"/>
    <w:qFormat/>
    <w:rsid w:val="00021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1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KeinLeerraum">
    <w:name w:val="No Spacing"/>
    <w:uiPriority w:val="1"/>
    <w:qFormat/>
    <w:rsid w:val="00021102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21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8275">
          <w:marLeft w:val="0"/>
          <w:marRight w:val="0"/>
          <w:marTop w:val="125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991">
          <w:marLeft w:val="0"/>
          <w:marRight w:val="0"/>
          <w:marTop w:val="125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</dc:creator>
  <cp:lastModifiedBy>Andi</cp:lastModifiedBy>
  <cp:revision>3</cp:revision>
  <cp:lastPrinted>2014-05-24T14:03:00Z</cp:lastPrinted>
  <dcterms:created xsi:type="dcterms:W3CDTF">2014-05-24T14:20:00Z</dcterms:created>
  <dcterms:modified xsi:type="dcterms:W3CDTF">2014-05-24T14:21:00Z</dcterms:modified>
</cp:coreProperties>
</file>